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322B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7"/>
        <w:tblW w:w="89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15"/>
        <w:gridCol w:w="958"/>
        <w:gridCol w:w="1536"/>
        <w:gridCol w:w="2637"/>
        <w:gridCol w:w="1435"/>
      </w:tblGrid>
      <w:tr w14:paraId="351A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F6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Times New Roman" w:eastAsia="黑体" w:cs="宋体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 w14:paraId="167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福建省第十八届运动会青少年部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高尔夫球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参赛人员名单</w:t>
            </w:r>
          </w:p>
        </w:tc>
      </w:tr>
      <w:tr w14:paraId="1DBE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7CF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9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</w:tr>
      <w:tr w14:paraId="4159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2A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项中泽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E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0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8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2CC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9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3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4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0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郑茗月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D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6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王汐艾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A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F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张叶梓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2009.10 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B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4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叶彦言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1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5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</w:tr>
      <w:tr w14:paraId="4DBD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0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D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D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郭泳江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A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A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叶昊源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E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B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F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Style w:val="13"/>
                <w:lang w:val="en-US" w:eastAsia="zh-CN" w:bidi="ar"/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A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5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侯婧尧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5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王瑾萱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A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7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9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9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</w:t>
            </w:r>
          </w:p>
        </w:tc>
      </w:tr>
      <w:tr w14:paraId="3224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8B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漳州开发区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8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6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漳州开发区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1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F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F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2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 xml:space="preserve">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D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D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C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7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黄佩祺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B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7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黄予涵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3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0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7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</w:tr>
      <w:tr w14:paraId="5572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F7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张芯活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0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4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2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9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2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A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李璟钰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4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4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林侑颖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9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6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B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B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张晁成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1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</w:tr>
      <w:tr w14:paraId="6F30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9E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0E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7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何真松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B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2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B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3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2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2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F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梁竺涵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7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6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C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C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</w:t>
            </w:r>
          </w:p>
        </w:tc>
      </w:tr>
      <w:tr w14:paraId="3158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68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翁国臻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D5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9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王泓涵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E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8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付天宇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4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1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D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9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Style w:val="15"/>
                <w:lang w:val="en-US" w:eastAsia="zh-CN" w:bidi="ar"/>
              </w:rPr>
              <w:t xml:space="preserve"> 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1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B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项诗岚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0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E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魏尔雅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3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F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2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</w:tr>
      <w:tr w14:paraId="4E25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4C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危展懿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11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8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4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2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2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6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卢承郅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3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0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9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戴辰暄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9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</w:tr>
      <w:tr w14:paraId="243A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AA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BDC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16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D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2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9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F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C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7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4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06A4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B8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何昊奇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80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C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游嘉拓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61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陈润泽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76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5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林圣博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67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D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赵韵儿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53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D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王梓诺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B8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9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蔡晴萱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6D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D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艾嘉佳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141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09F2BC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26302"/>
    <w:rsid w:val="00844857"/>
    <w:rsid w:val="3D41638E"/>
    <w:rsid w:val="71CD3153"/>
    <w:rsid w:val="7A826302"/>
    <w:rsid w:val="7CE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99"/>
    <w:pPr>
      <w:ind w:left="420"/>
      <w:jc w:val="both"/>
    </w:pPr>
    <w:rPr>
      <w:rFonts w:ascii="Times New Roman" w:hAnsi="Times New Roman" w:cs="Times New Roman"/>
      <w:sz w:val="21"/>
      <w:szCs w:val="21"/>
    </w:rPr>
  </w:style>
  <w:style w:type="paragraph" w:styleId="4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41"/>
    <w:basedOn w:val="8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102030"/>
      <w:sz w:val="28"/>
      <w:szCs w:val="28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1022</Words>
  <Characters>1427</Characters>
  <Lines>0</Lines>
  <Paragraphs>0</Paragraphs>
  <TotalTime>2</TotalTime>
  <ScaleCrop>false</ScaleCrop>
  <LinksUpToDate>false</LinksUpToDate>
  <CharactersWithSpaces>1552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2026-06-22T05:13:00Z</dcterms:created>
  <dc:creator>牛将</dc:creator>
  <cp:lastModifiedBy>AGN桑</cp:lastModifiedBy>
  <dcterms:modified xsi:type="dcterms:W3CDTF">2026-06-24T09:29:23Z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9B4F1F9308AE4E9CA247EE18BCADFAFA_13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