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11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20" w:hanging="1320" w:hangingChars="300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福建省第十八届运动会青少年部足球项目女子甲乙组参赛人员名单</w:t>
      </w:r>
    </w:p>
    <w:bookmarkEnd w:id="0"/>
    <w:tbl>
      <w:tblPr>
        <w:tblStyle w:val="2"/>
        <w:tblW w:w="9301" w:type="dxa"/>
        <w:tblInd w:w="-5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680"/>
        <w:gridCol w:w="1816"/>
        <w:gridCol w:w="1635"/>
        <w:gridCol w:w="2461"/>
      </w:tblGrid>
      <w:tr w14:paraId="0021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4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福州：</w:t>
            </w:r>
          </w:p>
        </w:tc>
      </w:tr>
      <w:tr w14:paraId="498A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4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</w:tr>
      <w:tr w14:paraId="372A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4A37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1E71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0961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李美莲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69E6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林烨琳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004A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0839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连翊彤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41CD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曾宇晴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 w14:paraId="04E8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7B2F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4331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罗柯欣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 w14:paraId="5F9F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黄智棋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 w14:paraId="22C8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程乐莹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6C54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7CAC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 w14:paraId="3CA4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刘上楠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 w14:paraId="75F7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游佩煊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4DC5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 w14:paraId="2A8D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真林惠子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 w14:paraId="76F4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 w14:paraId="6BD2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李林轩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 w14:paraId="0653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 w14:paraId="12FB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郑芷炫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 w14:paraId="4FA9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詹颖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 w14:paraId="100A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唐雅馨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 w14:paraId="2ADB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许晨铃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 w14:paraId="4282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林欣恬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 w14:paraId="5AD0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 w14:paraId="5C67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 w14:paraId="305A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 w14:paraId="67A8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柯恩熙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 w14:paraId="60C6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卢柯梓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 w14:paraId="3871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赖钰萱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 w14:paraId="45BD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周幂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 w14:paraId="50E8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张莺凡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</w:tr>
      <w:tr w14:paraId="0736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</w:tr>
      <w:tr w14:paraId="1B20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7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苏麦热木</w:t>
            </w:r>
            <w:r>
              <w:rPr>
                <w:rStyle w:val="5"/>
                <w:lang w:val="en-US" w:eastAsia="zh-CN" w:bidi="ar"/>
              </w:rPr>
              <w:t>˙阿卜杜凯尤木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85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04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7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</w:tr>
      <w:tr w14:paraId="5C73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何芷烨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 w14:paraId="1715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赖诗涵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</w:tr>
      <w:tr w14:paraId="3217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厦门：</w:t>
            </w:r>
          </w:p>
        </w:tc>
      </w:tr>
      <w:tr w14:paraId="51DA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</w:tr>
      <w:tr w14:paraId="751E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江欣妍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 w14:paraId="282C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韩吉娜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 w14:paraId="180B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 w14:paraId="09AA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魏凡雅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 w14:paraId="25B6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0EF5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 w14:paraId="2AA7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孙妤晞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3AB9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刘安妮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 w14:paraId="6E12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张城英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3868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许欣怡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30C3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周臻雅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5404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王玉珏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109D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李柔昕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 w14:paraId="7E0F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邓予墨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 w14:paraId="43DF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叶依诺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 w14:paraId="3B0A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6CFC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 w14:paraId="524E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15CE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 w14:paraId="4C87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5FFB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黄怡露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 w14:paraId="3585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 w14:paraId="3D24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白晨瑕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 w14:paraId="388B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陈妍舒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 w14:paraId="49F4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付颖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6C59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谷雨欣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 w14:paraId="7B8D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黄岚欣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 w14:paraId="2EC1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 w14:paraId="4079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 w14:paraId="5B3D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 w14:paraId="302C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林晨依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 w14:paraId="55D5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 w14:paraId="3238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 w14:paraId="0D09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曾艺茹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 w14:paraId="5BB3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邓云旸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1068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林铭芝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 w14:paraId="5D5D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 w14:paraId="7FE5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骆程扬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 w14:paraId="3C63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毛思雅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 w14:paraId="2130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532A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吴一诺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 w14:paraId="1258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 w14:paraId="1828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周伊一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 w14:paraId="1C5C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 w14:paraId="693E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9A8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宁德：</w:t>
            </w:r>
          </w:p>
        </w:tc>
      </w:tr>
      <w:tr w14:paraId="000A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</w:tr>
      <w:tr w14:paraId="2897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刘若希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6475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黄梓铃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7BE9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</w:tr>
      <w:tr w14:paraId="1435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</w:tr>
      <w:tr w14:paraId="1D39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潘恬恬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1C3D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林语锘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7FED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陈雨轩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7CF6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钟梓玲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720E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吴向灵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3F47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谢冰冰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6A16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谢怡嘉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32CD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149D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雷雯雯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1A8D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58A8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吴凌珊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6BC3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0EEA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7006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1887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兰圣灵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3C2D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郑诗琪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</w:tr>
      <w:tr w14:paraId="2468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60AD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3B15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檬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457C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6417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黄睿婕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628F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</w:tr>
      <w:tr w14:paraId="214E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林珍妮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1ED5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</w:tr>
      <w:tr w14:paraId="4367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</w:tr>
      <w:tr w14:paraId="4029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龚晓曦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</w:tr>
      <w:tr w14:paraId="71E0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</w:tr>
      <w:tr w14:paraId="174D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宋品颐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</w:tr>
      <w:tr w14:paraId="12D4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5A95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564D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刘顺丹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1511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2611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0A65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1729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041A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缪盈萱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</w:tr>
      <w:tr w14:paraId="2737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钟沛淇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1621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</w:t>
            </w:r>
          </w:p>
        </w:tc>
      </w:tr>
      <w:tr w14:paraId="2D76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莆田：</w:t>
            </w:r>
          </w:p>
        </w:tc>
      </w:tr>
      <w:tr w14:paraId="696B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</w:tr>
      <w:tr w14:paraId="6588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湄洲区</w:t>
            </w:r>
          </w:p>
        </w:tc>
      </w:tr>
      <w:tr w14:paraId="42B7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岩羽彤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4849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方晶晶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000B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0137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0607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游佳晴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31BC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0413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林蔷薇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</w:tr>
      <w:tr w14:paraId="2BE9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3D9C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蔡诗涵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3502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左益萌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304E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291C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宋嘉嘉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1483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5EB6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王筱雪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</w:tr>
      <w:tr w14:paraId="1D3E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1EAD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林思绮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7866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湄洲区</w:t>
            </w:r>
          </w:p>
        </w:tc>
      </w:tr>
      <w:tr w14:paraId="5221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</w:tr>
      <w:tr w14:paraId="523F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</w:tr>
      <w:tr w14:paraId="7967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</w:tr>
      <w:tr w14:paraId="53E5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吴延熙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1203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沈茗茗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0F32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沈萌萌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6681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03AB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翁小静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市直属</w:t>
            </w:r>
          </w:p>
        </w:tc>
      </w:tr>
      <w:tr w14:paraId="4068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</w:tr>
      <w:tr w14:paraId="1447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许恩悦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06CA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</w:tr>
      <w:tr w14:paraId="01AB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朱晨盈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267A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</w:tr>
      <w:tr w14:paraId="60E1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1CB8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祁佳琪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</w:tr>
      <w:tr w14:paraId="7EDC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林歆涵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</w:tr>
      <w:tr w14:paraId="060F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翁培荧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</w:tr>
      <w:tr w14:paraId="1822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俞欣怡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</w:tr>
      <w:tr w14:paraId="566D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9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泉州：</w:t>
            </w:r>
          </w:p>
        </w:tc>
      </w:tr>
      <w:tr w14:paraId="099D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</w:tr>
      <w:tr w14:paraId="7C7E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冯芷萱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</w:tr>
      <w:tr w14:paraId="13AC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</w:tr>
      <w:tr w14:paraId="4181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</w:tr>
      <w:tr w14:paraId="0829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潘燕铃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</w:tr>
      <w:tr w14:paraId="5FE9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石珍妮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207D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丁菲菲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</w:tr>
      <w:tr w14:paraId="3A6A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2D2D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庄紫妍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</w:tr>
      <w:tr w14:paraId="565D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郑泙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7394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7E57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余艺英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</w:tr>
      <w:tr w14:paraId="1139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1F60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5A6C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洪子妍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0F88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陈彬煌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22244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</w:tr>
      <w:tr w14:paraId="41CC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</w:tr>
      <w:tr w14:paraId="50A0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蔡文媛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</w:tr>
      <w:tr w14:paraId="5A2A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卿曼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7A8E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肖佳如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</w:tr>
      <w:tr w14:paraId="5713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巫思琪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08B0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</w:tr>
      <w:tr w14:paraId="66B3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尤子彤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61D7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魏欣晨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6984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林安鈊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</w:tr>
      <w:tr w14:paraId="1859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苏雅晴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</w:tr>
      <w:tr w14:paraId="7442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黄奇慧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</w:tr>
      <w:tr w14:paraId="2D45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2274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龚子茵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</w:tr>
      <w:tr w14:paraId="714F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14B0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0F7D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蔡煜欣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68D0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吕依依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5377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579E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</w:tr>
      <w:tr w14:paraId="2FE0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王滢滢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</w:tr>
      <w:tr w14:paraId="1412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苏欣茹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</w:tr>
      <w:tr w14:paraId="7F60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05A3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</w:tr>
      <w:tr w14:paraId="26A2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曾语涵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4E31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</w:tr>
      <w:tr w14:paraId="3386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433F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</w:tr>
      <w:tr w14:paraId="59D7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7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漳州：</w:t>
            </w:r>
          </w:p>
        </w:tc>
      </w:tr>
      <w:tr w14:paraId="3336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</w:tr>
      <w:tr w14:paraId="4B1B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蔡少芬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32F8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蔡语涵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19A2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蔡芷淇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7A59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9DE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范哲雯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</w:tr>
      <w:tr w14:paraId="0F4A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0FD3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颜佳佳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3719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徐语倩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</w:t>
            </w:r>
          </w:p>
        </w:tc>
      </w:tr>
      <w:tr w14:paraId="560C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颜诗涵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520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洪怡婷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6C17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黄嘉香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261F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邱</w:t>
            </w:r>
            <w:r>
              <w:rPr>
                <w:rStyle w:val="6"/>
                <w:rFonts w:hAnsi="仿宋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0DE0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方</w:t>
            </w:r>
            <w:r>
              <w:rPr>
                <w:rStyle w:val="6"/>
                <w:rFonts w:hAnsi="仿宋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婧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1F2E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6176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5331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柯姝雅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1FE1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王熙格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07FA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</w:tr>
      <w:tr w14:paraId="18B8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庄钰珊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3B99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黄杨妍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1120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0397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吕怡嘉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5979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</w:tr>
      <w:tr w14:paraId="435A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林雯熙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</w:tr>
      <w:tr w14:paraId="6CB9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丁巧雯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</w:tr>
      <w:tr w14:paraId="238D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3C0B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刘语欣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FE4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李钰菲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22B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蒋芃欣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28E4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刘可昕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</w:tr>
      <w:tr w14:paraId="3037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</w:tr>
      <w:tr w14:paraId="196F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杨筱涵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6C5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林彦昕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</w:tr>
      <w:tr w14:paraId="1643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A9C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C53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苏晗琦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68E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77A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龙岩：</w:t>
            </w:r>
          </w:p>
        </w:tc>
      </w:tr>
      <w:tr w14:paraId="34A6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</w:tr>
      <w:tr w14:paraId="515D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雷浠晨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53CD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杜永乐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0CD3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06C7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余昕澜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5436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6526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李屹媛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68C0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0D70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卢睿轩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</w:tr>
      <w:tr w14:paraId="4265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任欣欣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45F2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任路平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63BB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曾灵颉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3458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温海玲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2A22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涂启妍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4DD7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赖嘉仪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7684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赖紫寒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4E18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3D1D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冯丽萍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2C20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廖钰洁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4E83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5A13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詹梓乐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01D2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谢宛妤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6678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许思奕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76A8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3773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5997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罗心恬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5C96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冯丽红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191A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1715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0308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雷诗琪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070C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雷炘妤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6597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3DC3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12D9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郑文谊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</w:tr>
      <w:tr w14:paraId="7235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</w:tr>
      <w:tr w14:paraId="6CE2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吴欣璐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24EE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钟舒琪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73F4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赖美烨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440D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丘子萱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</w:tr>
      <w:tr w14:paraId="68F4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E7E7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三明：</w:t>
            </w:r>
          </w:p>
        </w:tc>
      </w:tr>
      <w:tr w14:paraId="00CD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代表县（市、区）</w:t>
            </w:r>
          </w:p>
        </w:tc>
      </w:tr>
      <w:tr w14:paraId="127D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潘玉然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109A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池文郡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2B7D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56B7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陈滟馨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4531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吴晓乔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</w:tr>
      <w:tr w14:paraId="6E0B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乐星悦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1E34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05ED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俞梦涵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3968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</w:tr>
      <w:tr w14:paraId="388A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马吴可仪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189B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姚语欣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7939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范静茹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</w:tr>
      <w:tr w14:paraId="205D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1AEF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范心悦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7CE7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钟雨馨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094E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阙琳涵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7600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王兰心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47FA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5DE3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2011.06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3489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刘逸轩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58D5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叶可欣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3F2B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郑莉琼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3F7E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55DA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林奕琪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52A8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67E8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邝烨琳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1E2B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郑静雅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7459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庄雅婷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</w:tr>
      <w:tr w14:paraId="2758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李金颖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5F5B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林果果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41A2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徐诗阳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2D82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63F5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肖若暄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2409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6EC6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7C6D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张雨宸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0C25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22F7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吴净善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  <w:tr w14:paraId="2FA1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于雅涵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</w:t>
            </w:r>
          </w:p>
        </w:tc>
      </w:tr>
      <w:tr w14:paraId="6F4A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陈珠玉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</w:tr>
    </w:tbl>
    <w:p w14:paraId="30082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31897"/>
    <w:rsid w:val="09DD77CA"/>
    <w:rsid w:val="27476FF0"/>
    <w:rsid w:val="28ED4E67"/>
    <w:rsid w:val="3EAC5602"/>
    <w:rsid w:val="4B0733AC"/>
    <w:rsid w:val="57100CBE"/>
    <w:rsid w:val="6CFA071B"/>
    <w:rsid w:val="71B3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15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161"/>
    <w:basedOn w:val="3"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301</Words>
  <Characters>351</Characters>
  <Lines>0</Lines>
  <Paragraphs>0</Paragraphs>
  <TotalTime>10</TotalTime>
  <ScaleCrop>false</ScaleCrop>
  <LinksUpToDate>false</LinksUpToDate>
  <CharactersWithSpaces>353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2026-05-27T06:35:00Z</dcterms:created>
  <dc:creator>ljt</dc:creator>
  <cp:lastModifiedBy>AGN桑</cp:lastModifiedBy>
  <dcterms:modified xsi:type="dcterms:W3CDTF">2026-06-25T09:13:42Z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eyJoZGlkIjoiYmJkZWU5MGVmNzQzYWFjZGU4YWQxZjBkN2JjOTgzMGQiLCJ1c2VySWQiOiIzNTQ0MzEwNjIifQ==</vt:lpwstr>
  </property>
  <property fmtid="{D5CDD505-2E9C-101B-9397-08002B2CF9AE}" pid="4" name="ICV">
    <vt:lpwstr>53F5B4CC29EF4B58A76049BA314B2B9B_13</vt:lpwstr>
  </property>
</Properties>
</file>