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AED84">
      <w:pPr>
        <w:jc w:val="center"/>
        <w:rPr>
          <w:rFonts w:hint="eastAsia"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sz w:val="36"/>
          <w:szCs w:val="36"/>
          <w:lang w:val="en-US" w:eastAsia="zh-CN"/>
        </w:rPr>
        <w:t>行业部乒乓球项目赛事技术官员和裁判员名单</w:t>
      </w:r>
    </w:p>
    <w:bookmarkEnd w:id="0"/>
    <w:p w14:paraId="2D144CF3">
      <w:pPr>
        <w:rPr>
          <w:rFonts w:hint="eastAsia"/>
          <w:lang w:val="en-US" w:eastAsia="zh-CN"/>
        </w:rPr>
      </w:pPr>
    </w:p>
    <w:p w14:paraId="07740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仲  裁：王丹虹（高校）、何云玉（高校）、詹六六（泉州）</w:t>
      </w:r>
    </w:p>
    <w:p w14:paraId="57F38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裁判长：乐仁油（高校）</w:t>
      </w:r>
    </w:p>
    <w:p w14:paraId="69379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副裁判长：陈朝晖（泉州）、林乐乐（高校）、黄  烨（泉州）</w:t>
      </w:r>
    </w:p>
    <w:p w14:paraId="2A77B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0" w:firstLineChars="500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林  炜（三明）</w:t>
      </w:r>
    </w:p>
    <w:p w14:paraId="35E3C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编排长：陈朝晖（兼）</w:t>
      </w:r>
    </w:p>
    <w:p w14:paraId="5AEA8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编排组：邵振中（厦门）、李荣胜（龙岩）、孙璋铃（泉州）、赵  玲（福州）</w:t>
      </w:r>
    </w:p>
    <w:p w14:paraId="43E26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检  录：王  勤（福州）、范升利（厦门）</w:t>
      </w:r>
    </w:p>
    <w:p w14:paraId="4FCFC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球拍检测：王  萱（福州）、詹玉容（三明）</w:t>
      </w:r>
    </w:p>
    <w:p w14:paraId="2982E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裁判员：</w:t>
      </w:r>
    </w:p>
    <w:p w14:paraId="65C94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20" w:hanging="1120" w:hangingChars="400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福  州：宋宏达、蒋志英、林仲庭、唐桂霖、林救妹、李思琪、陈  伟王宇航</w:t>
      </w:r>
    </w:p>
    <w:p w14:paraId="3C60D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厦  门：张少姝、洪丞东、黄恩典、陈建勋、孙美勤</w:t>
      </w:r>
    </w:p>
    <w:p w14:paraId="734B9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泉  州：黄惠兵、陈光伟、曾昭明</w:t>
      </w:r>
    </w:p>
    <w:p w14:paraId="32B63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漳  州：杨娜莉、黄  欣、张  好、陈  彦、林文惠、王凯婷</w:t>
      </w:r>
    </w:p>
    <w:p w14:paraId="2EF70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吴瑞钦</w:t>
      </w:r>
    </w:p>
    <w:p w14:paraId="15FF7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宁  德：吴  瑾、袁  珲、刘志华</w:t>
      </w:r>
    </w:p>
    <w:p w14:paraId="11728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莆  田：蔡天山、余  珑</w:t>
      </w:r>
    </w:p>
    <w:p w14:paraId="4CCA4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龙  岩：苏庆春</w:t>
      </w:r>
    </w:p>
    <w:p w14:paraId="79650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南  平：黄  芳</w:t>
      </w:r>
    </w:p>
    <w:p w14:paraId="6F12E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三  明：潘龙强、吴仑鑫</w:t>
      </w:r>
      <w:r>
        <w:rPr>
          <w:rFonts w:hint="default"/>
          <w:sz w:val="28"/>
          <w:szCs w:val="28"/>
          <w:lang w:eastAsia="zh-CN"/>
        </w:rPr>
        <w:t>、林锾钕、游琴湘、张  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52D35"/>
    <w:rsid w:val="06BD500F"/>
    <w:rsid w:val="0C104C1F"/>
    <w:rsid w:val="0CFE695B"/>
    <w:rsid w:val="18066665"/>
    <w:rsid w:val="227232CF"/>
    <w:rsid w:val="43F86147"/>
    <w:rsid w:val="45571783"/>
    <w:rsid w:val="514F30C0"/>
    <w:rsid w:val="5FDF5CDF"/>
    <w:rsid w:val="66E225B5"/>
    <w:rsid w:val="677B0314"/>
    <w:rsid w:val="7FEC5DFB"/>
    <w:rsid w:val="BFB51C6B"/>
    <w:rsid w:val="FDB89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321</Characters>
  <Lines>0</Lines>
  <Paragraphs>0</Paragraphs>
  <TotalTime>40</TotalTime>
  <ScaleCrop>false</ScaleCrop>
  <LinksUpToDate>false</LinksUpToDate>
  <CharactersWithSpaces>371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2026-10-14T21:25:00Z</dcterms:created>
  <dc:creator>lenovo</dc:creator>
  <cp:lastModifiedBy>AGN桑</cp:lastModifiedBy>
  <cp:lastPrinted>2011-06-03T11:37:00Z</cp:lastPrinted>
  <dcterms:modified xsi:type="dcterms:W3CDTF">2026-10-23T10:03:11Z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eyJoZGlkIjoiYmMyNGEwM2Q3MDMzZDFmZDE1YzAyZjQ4NWY5MGMwZmIiLCJ1c2VySWQiOiIyMzE0NzA4NjkifQ==</vt:lpwstr>
  </property>
  <property fmtid="{D5CDD505-2E9C-101B-9397-08002B2CF9AE}" pid="4" name="ICV">
    <vt:lpwstr>577A86E56B3F4573B2886311781D44C8_13</vt:lpwstr>
  </property>
</Properties>
</file>