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BC961">
      <w:pPr>
        <w:jc w:val="center"/>
        <w:rPr>
          <w:rFonts w:hint="default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行业部网球项目赛事技术官员和裁判名单</w:t>
      </w:r>
    </w:p>
    <w:bookmarkEnd w:id="0"/>
    <w:p w14:paraId="36150CA5">
      <w:pPr>
        <w:jc w:val="both"/>
        <w:rPr>
          <w:rFonts w:hint="eastAsia"/>
          <w:sz w:val="30"/>
          <w:szCs w:val="30"/>
          <w:lang w:val="en-US" w:eastAsia="zh-CN"/>
        </w:rPr>
      </w:pPr>
    </w:p>
    <w:p w14:paraId="19032453">
      <w:pPr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仲  裁：王鹭萍</w:t>
      </w:r>
      <w:r>
        <w:rPr>
          <w:rFonts w:hint="eastAsia"/>
          <w:sz w:val="24"/>
          <w:szCs w:val="24"/>
          <w:lang w:val="en-US" w:eastAsia="zh-CN"/>
        </w:rPr>
        <w:t>（女）</w:t>
      </w:r>
      <w:r>
        <w:rPr>
          <w:rFonts w:hint="eastAsia"/>
          <w:sz w:val="30"/>
          <w:szCs w:val="30"/>
          <w:lang w:val="en-US" w:eastAsia="zh-CN"/>
        </w:rPr>
        <w:t xml:space="preserve"> 游思兰</w:t>
      </w:r>
      <w:r>
        <w:rPr>
          <w:rFonts w:hint="eastAsia"/>
          <w:sz w:val="24"/>
          <w:szCs w:val="24"/>
          <w:lang w:val="en-US" w:eastAsia="zh-CN"/>
        </w:rPr>
        <w:t>（女）</w:t>
      </w:r>
      <w:r>
        <w:rPr>
          <w:rFonts w:hint="eastAsia"/>
          <w:sz w:val="30"/>
          <w:szCs w:val="30"/>
          <w:lang w:val="en-US" w:eastAsia="zh-CN"/>
        </w:rPr>
        <w:t xml:space="preserve"> 廖晓斌</w:t>
      </w:r>
    </w:p>
    <w:p w14:paraId="563CF1EE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裁判长：占宇程</w:t>
      </w:r>
    </w:p>
    <w:p w14:paraId="6C2478A1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副裁判长：黄雪琳</w:t>
      </w:r>
      <w:r>
        <w:rPr>
          <w:rFonts w:hint="eastAsia"/>
          <w:sz w:val="24"/>
          <w:szCs w:val="24"/>
          <w:lang w:val="en-US" w:eastAsia="zh-CN"/>
        </w:rPr>
        <w:t>（女）</w:t>
      </w:r>
      <w:r>
        <w:rPr>
          <w:rFonts w:hint="eastAsia"/>
          <w:sz w:val="30"/>
          <w:szCs w:val="30"/>
          <w:lang w:val="en-US" w:eastAsia="zh-CN"/>
        </w:rPr>
        <w:t xml:space="preserve">  练光祥 马荣超</w:t>
      </w:r>
    </w:p>
    <w:p w14:paraId="5073D88C"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编排长：彭伟强</w:t>
      </w:r>
    </w:p>
    <w:p w14:paraId="61B68A48"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编  排：江典在、黄清芳</w:t>
      </w:r>
      <w:r>
        <w:rPr>
          <w:rFonts w:hint="eastAsia"/>
          <w:sz w:val="24"/>
          <w:szCs w:val="24"/>
          <w:lang w:val="en-US" w:eastAsia="zh-CN"/>
        </w:rPr>
        <w:t>（女）</w:t>
      </w:r>
      <w:r>
        <w:rPr>
          <w:rFonts w:hint="eastAsia"/>
          <w:sz w:val="30"/>
          <w:szCs w:val="30"/>
          <w:lang w:val="en-US" w:eastAsia="zh-CN"/>
        </w:rPr>
        <w:t xml:space="preserve">   </w:t>
      </w:r>
    </w:p>
    <w:p w14:paraId="41EB298A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裁判员：</w:t>
      </w:r>
    </w:p>
    <w:p w14:paraId="5B073E56">
      <w:pPr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曾诗伦</w:t>
      </w:r>
      <w:r>
        <w:rPr>
          <w:rFonts w:hint="eastAsia"/>
          <w:sz w:val="24"/>
          <w:szCs w:val="24"/>
          <w:lang w:val="en-US" w:eastAsia="zh-CN"/>
        </w:rPr>
        <w:t>（女）</w:t>
      </w:r>
      <w:r>
        <w:rPr>
          <w:rFonts w:hint="eastAsia"/>
          <w:sz w:val="30"/>
          <w:szCs w:val="30"/>
          <w:lang w:val="en-US" w:eastAsia="zh-CN"/>
        </w:rPr>
        <w:t xml:space="preserve">  龚梓斌      廖玉冰      张萍真</w:t>
      </w:r>
      <w:r>
        <w:rPr>
          <w:rFonts w:hint="eastAsia"/>
          <w:sz w:val="24"/>
          <w:szCs w:val="24"/>
          <w:lang w:val="en-US" w:eastAsia="zh-CN"/>
        </w:rPr>
        <w:t xml:space="preserve">（女）  </w:t>
      </w:r>
      <w:r>
        <w:rPr>
          <w:rFonts w:hint="eastAsia"/>
          <w:sz w:val="30"/>
          <w:szCs w:val="30"/>
          <w:lang w:val="en-US" w:eastAsia="zh-CN"/>
        </w:rPr>
        <w:t>黄尚勇</w:t>
      </w:r>
    </w:p>
    <w:p w14:paraId="06F6DE40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刘乃钟       郭荔生      蒋冰倩</w:t>
      </w:r>
      <w:r>
        <w:rPr>
          <w:rFonts w:hint="eastAsia"/>
          <w:sz w:val="24"/>
          <w:szCs w:val="24"/>
          <w:lang w:val="en-US" w:eastAsia="zh-CN"/>
        </w:rPr>
        <w:t>（女）</w:t>
      </w:r>
      <w:r>
        <w:rPr>
          <w:rFonts w:hint="eastAsia"/>
          <w:sz w:val="30"/>
          <w:szCs w:val="30"/>
          <w:lang w:val="en-US" w:eastAsia="zh-CN"/>
        </w:rPr>
        <w:t xml:space="preserve"> 陈雨佳</w:t>
      </w:r>
      <w:r>
        <w:rPr>
          <w:rFonts w:hint="eastAsia"/>
          <w:sz w:val="24"/>
          <w:szCs w:val="24"/>
          <w:lang w:val="en-US" w:eastAsia="zh-CN"/>
        </w:rPr>
        <w:t xml:space="preserve">（女）  </w:t>
      </w:r>
      <w:r>
        <w:rPr>
          <w:rFonts w:hint="eastAsia"/>
          <w:sz w:val="30"/>
          <w:szCs w:val="30"/>
          <w:lang w:val="en-US" w:eastAsia="zh-CN"/>
        </w:rPr>
        <w:t xml:space="preserve">王泽贤 </w:t>
      </w:r>
    </w:p>
    <w:p w14:paraId="1E1912BB">
      <w:p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吴文彬       张志林      卢聘婷</w:t>
      </w:r>
      <w:r>
        <w:rPr>
          <w:rFonts w:hint="eastAsia"/>
          <w:sz w:val="24"/>
          <w:szCs w:val="24"/>
          <w:lang w:val="en-US" w:eastAsia="zh-CN"/>
        </w:rPr>
        <w:t>（女）</w:t>
      </w:r>
      <w:r>
        <w:rPr>
          <w:rFonts w:hint="eastAsia"/>
          <w:sz w:val="30"/>
          <w:szCs w:val="30"/>
          <w:lang w:val="en-US" w:eastAsia="zh-CN"/>
        </w:rPr>
        <w:t xml:space="preserve">  钟火辉      邱智坚      </w:t>
      </w:r>
    </w:p>
    <w:p w14:paraId="51D01FA3">
      <w:pPr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吴国安       陈佳艺      陈静芸</w:t>
      </w:r>
      <w:r>
        <w:rPr>
          <w:rFonts w:hint="eastAsia"/>
          <w:sz w:val="24"/>
          <w:szCs w:val="24"/>
          <w:lang w:val="en-US" w:eastAsia="zh-CN"/>
        </w:rPr>
        <w:t>（女）</w:t>
      </w:r>
      <w:r>
        <w:rPr>
          <w:rFonts w:hint="eastAsia"/>
          <w:sz w:val="30"/>
          <w:szCs w:val="30"/>
          <w:lang w:val="en-US" w:eastAsia="zh-CN"/>
        </w:rPr>
        <w:t xml:space="preserve">   罗笑瑜</w:t>
      </w:r>
      <w:r>
        <w:rPr>
          <w:rFonts w:hint="eastAsia"/>
          <w:sz w:val="24"/>
          <w:szCs w:val="24"/>
          <w:lang w:val="en-US" w:eastAsia="zh-CN"/>
        </w:rPr>
        <w:t>（女）</w:t>
      </w:r>
      <w:r>
        <w:rPr>
          <w:rFonts w:hint="eastAsia"/>
          <w:sz w:val="30"/>
          <w:szCs w:val="30"/>
          <w:lang w:val="en-US" w:eastAsia="zh-CN"/>
        </w:rPr>
        <w:t xml:space="preserve">  赵  磊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82438"/>
    <w:rsid w:val="03ED7FD0"/>
    <w:rsid w:val="044B7594"/>
    <w:rsid w:val="058014BF"/>
    <w:rsid w:val="05CF1AFF"/>
    <w:rsid w:val="06644D1B"/>
    <w:rsid w:val="0AAE0E6D"/>
    <w:rsid w:val="0DAF6524"/>
    <w:rsid w:val="108654B0"/>
    <w:rsid w:val="11230DE9"/>
    <w:rsid w:val="15891CCA"/>
    <w:rsid w:val="163D4862"/>
    <w:rsid w:val="165A2CEE"/>
    <w:rsid w:val="174C1201"/>
    <w:rsid w:val="17FE0021"/>
    <w:rsid w:val="1C8F393E"/>
    <w:rsid w:val="1D266454"/>
    <w:rsid w:val="1E471B01"/>
    <w:rsid w:val="1EF1268E"/>
    <w:rsid w:val="21224D81"/>
    <w:rsid w:val="23BC3E20"/>
    <w:rsid w:val="25E22D30"/>
    <w:rsid w:val="268C786C"/>
    <w:rsid w:val="290563D8"/>
    <w:rsid w:val="293D4264"/>
    <w:rsid w:val="29EE7EF6"/>
    <w:rsid w:val="2C5F157F"/>
    <w:rsid w:val="2CB847EB"/>
    <w:rsid w:val="2CDA6E57"/>
    <w:rsid w:val="2EF87518"/>
    <w:rsid w:val="2F77273B"/>
    <w:rsid w:val="306E7FE2"/>
    <w:rsid w:val="32650F71"/>
    <w:rsid w:val="35373099"/>
    <w:rsid w:val="398119E4"/>
    <w:rsid w:val="399B085D"/>
    <w:rsid w:val="3B451940"/>
    <w:rsid w:val="3D532A3A"/>
    <w:rsid w:val="43452E25"/>
    <w:rsid w:val="44983C5E"/>
    <w:rsid w:val="461A0599"/>
    <w:rsid w:val="46712183"/>
    <w:rsid w:val="4894000C"/>
    <w:rsid w:val="4C612351"/>
    <w:rsid w:val="4D2636A9"/>
    <w:rsid w:val="4FC140EE"/>
    <w:rsid w:val="52CD24EF"/>
    <w:rsid w:val="56CB6265"/>
    <w:rsid w:val="57144B90"/>
    <w:rsid w:val="57763155"/>
    <w:rsid w:val="5A117165"/>
    <w:rsid w:val="5AC02939"/>
    <w:rsid w:val="5B123195"/>
    <w:rsid w:val="5C5123E2"/>
    <w:rsid w:val="60563B24"/>
    <w:rsid w:val="61BC3E5A"/>
    <w:rsid w:val="626D15F8"/>
    <w:rsid w:val="65D42E42"/>
    <w:rsid w:val="67FD341E"/>
    <w:rsid w:val="688F37C9"/>
    <w:rsid w:val="698F00A6"/>
    <w:rsid w:val="6AD26D06"/>
    <w:rsid w:val="6D1C7EA3"/>
    <w:rsid w:val="6D292D2C"/>
    <w:rsid w:val="6D437B25"/>
    <w:rsid w:val="6DD8201C"/>
    <w:rsid w:val="6DE035C6"/>
    <w:rsid w:val="6F045092"/>
    <w:rsid w:val="6FC765C9"/>
    <w:rsid w:val="70B328CC"/>
    <w:rsid w:val="74226E99"/>
    <w:rsid w:val="75052D18"/>
    <w:rsid w:val="7B89704B"/>
    <w:rsid w:val="7BA57D92"/>
    <w:rsid w:val="7BEE6EAE"/>
    <w:rsid w:val="7CB71467"/>
    <w:rsid w:val="7D562F5D"/>
    <w:rsid w:val="7E2748F9"/>
    <w:rsid w:val="7EE7195E"/>
    <w:rsid w:val="7F9D1317"/>
    <w:rsid w:val="7FE231CE"/>
    <w:rsid w:val="7FE3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164</Characters>
  <Lines>0</Lines>
  <Paragraphs>0</Paragraphs>
  <TotalTime>2</TotalTime>
  <ScaleCrop>false</ScaleCrop>
  <LinksUpToDate>false</LinksUpToDate>
  <CharactersWithSpaces>260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2026-10-13T12:24:00Z</dcterms:created>
  <dc:creator>sunshine</dc:creator>
  <cp:lastModifiedBy>AGN桑</cp:lastModifiedBy>
  <cp:lastPrinted>2011-06-02T17:49:00Z</cp:lastPrinted>
  <dcterms:modified xsi:type="dcterms:W3CDTF">2026-10-23T10:02:58Z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eyJoZGlkIjoiMGE4NTEzMjY2YjZjNTk0NDM1YzlhM2NkMmYwNzFiNTIiLCJ1c2VySWQiOiIyODYzNDY2MjUifQ==</vt:lpwstr>
  </property>
  <property fmtid="{D5CDD505-2E9C-101B-9397-08002B2CF9AE}" pid="4" name="ICV">
    <vt:lpwstr>6BB832DB2B7742D8A1DC9A7658047312_13</vt:lpwstr>
  </property>
</Properties>
</file>