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F0FBE">
      <w:pPr>
        <w:jc w:val="center"/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福建省第十八届运动会行业部乒乓球比赛</w:t>
      </w:r>
    </w:p>
    <w:p w14:paraId="033A8326">
      <w:pPr>
        <w:jc w:val="center"/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各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36"/>
          <w:szCs w:val="36"/>
        </w:rPr>
        <w:t>代表队名单</w:t>
      </w:r>
    </w:p>
    <w:p w14:paraId="4D6DD2B4"/>
    <w:p w14:paraId="65AB9A7A">
      <w:pPr>
        <w:jc w:val="center"/>
        <w:rPr>
          <w:rFonts w:hint="default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福建法院系统</w:t>
      </w:r>
    </w:p>
    <w:p w14:paraId="29E538A0">
      <w:pPr>
        <w:jc w:val="center"/>
      </w:pPr>
    </w:p>
    <w:p w14:paraId="07A76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杨小明（男）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罗永钢（男）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</w:p>
    <w:p w14:paraId="5E7B6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男队员：   郑长鑫   庄  鸿   王怀生   陈  勇</w:t>
      </w:r>
    </w:p>
    <w:p w14:paraId="721F98D2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47E9397D">
      <w:pPr>
        <w:jc w:val="center"/>
        <w:rPr>
          <w:rFonts w:hint="default" w:ascii="Times New Roman" w:hAnsi="Times New Roman" w:eastAsia="宋体" w:cs="Times New Roman"/>
          <w:sz w:val="26"/>
          <w:szCs w:val="26"/>
          <w:lang w:val="en-US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福建检察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系统</w:t>
      </w:r>
    </w:p>
    <w:p w14:paraId="5ED3EB1E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628EE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周勇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杨建荣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                             </w:t>
      </w:r>
    </w:p>
    <w:p w14:paraId="14EB2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 xml:space="preserve">男队员：   邹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龙   尤常昊   张涌华   陈沪航</w:t>
      </w:r>
    </w:p>
    <w:p w14:paraId="11475ABF">
      <w:pPr>
        <w:jc w:val="both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女队员：   吴月娥   刘文婷   林群英   唐  欣</w:t>
      </w:r>
    </w:p>
    <w:p w14:paraId="1928E6BE">
      <w:pPr>
        <w:jc w:val="both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</w:p>
    <w:p w14:paraId="1DCA41AA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1CBEC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福建公安体育</w:t>
      </w:r>
    </w:p>
    <w:p w14:paraId="4BF2A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朱 凯      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>李 鹏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（男）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黄广平         </w:t>
      </w:r>
    </w:p>
    <w:p w14:paraId="2EA29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男队员：   陈胜铭   张革新   钱文辉   徐良澄</w:t>
      </w:r>
    </w:p>
    <w:p w14:paraId="6B77C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 xml:space="preserve">女队员：   胡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6"/>
          <w:szCs w:val="26"/>
        </w:rPr>
        <w:t xml:space="preserve">洁   吴沁怡   胡碧蓉   林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6"/>
          <w:szCs w:val="26"/>
        </w:rPr>
        <w:t>俊</w:t>
      </w:r>
    </w:p>
    <w:p w14:paraId="7E65F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</w:p>
    <w:p w14:paraId="00062FD2">
      <w:pPr>
        <w:jc w:val="center"/>
        <w:rPr>
          <w:rFonts w:hint="default"/>
          <w:lang w:val="en-US"/>
        </w:rPr>
      </w:pPr>
      <w:r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福建税务系统</w:t>
      </w:r>
    </w:p>
    <w:p w14:paraId="352078D2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1F1CC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蔡 春 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张志雷                                  </w:t>
      </w:r>
    </w:p>
    <w:p w14:paraId="652BA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男队员：   许效魁   唐黎明   蓝旺志   叶第康</w:t>
      </w:r>
    </w:p>
    <w:p w14:paraId="7D0F7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女队员：   章诗琪</w:t>
      </w:r>
    </w:p>
    <w:p w14:paraId="71B89654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185AA919">
      <w:pPr>
        <w:jc w:val="center"/>
        <w:rPr>
          <w:rFonts w:hint="eastAsia" w:ascii="国标黑体" w:hAnsi="国标黑体" w:eastAsia="国标黑体" w:cs="国标黑体"/>
          <w:spacing w:val="-6"/>
          <w:sz w:val="30"/>
          <w:szCs w:val="30"/>
          <w:lang w:val="en-US" w:eastAsia="zh-CN"/>
        </w:rPr>
      </w:pPr>
    </w:p>
    <w:p w14:paraId="7E469876">
      <w:pPr>
        <w:jc w:val="center"/>
        <w:rPr>
          <w:rFonts w:hint="default" w:ascii="国标黑体" w:hAnsi="国标黑体" w:eastAsia="国标黑体" w:cs="国标黑体"/>
          <w:spacing w:val="-6"/>
          <w:sz w:val="30"/>
          <w:szCs w:val="30"/>
          <w:lang w:val="en-US" w:eastAsia="zh-CN"/>
        </w:rPr>
      </w:pPr>
      <w:r>
        <w:rPr>
          <w:rFonts w:hint="eastAsia" w:ascii="国标黑体" w:hAnsi="国标黑体" w:eastAsia="国标黑体" w:cs="国标黑体"/>
          <w:spacing w:val="-6"/>
          <w:sz w:val="30"/>
          <w:szCs w:val="30"/>
          <w:lang w:val="en-US" w:eastAsia="zh-CN"/>
        </w:rPr>
        <w:t>福建住建系统</w:t>
      </w:r>
    </w:p>
    <w:p w14:paraId="1EDC0F36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3FF043A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6"/>
          <w:szCs w:val="26"/>
          <w:lang w:val="en-US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林孟龙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李怀峰                                 </w:t>
      </w:r>
    </w:p>
    <w:p w14:paraId="4F74C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男队员：   朱敏翔    戴杰   陈子恒</w:t>
      </w:r>
    </w:p>
    <w:p w14:paraId="5956A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女队员：   魏嘉薇</w:t>
      </w:r>
    </w:p>
    <w:p w14:paraId="4B025738">
      <w:pPr>
        <w:jc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48C29532">
      <w:pPr>
        <w:jc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00215F20">
      <w:pPr>
        <w:jc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6105E927">
      <w:pPr>
        <w:jc w:val="center"/>
        <w:rPr>
          <w:rFonts w:hint="default"/>
          <w:lang w:val="en-US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福建省交通运输行业</w:t>
      </w:r>
    </w:p>
    <w:p w14:paraId="7D48488F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7BA768D1">
      <w:pPr>
        <w:pStyle w:val="2"/>
        <w:keepNext w:val="0"/>
        <w:keepLines w:val="0"/>
        <w:pageBreakBefore w:val="0"/>
        <w:widowControl w:val="0"/>
        <w:tabs>
          <w:tab w:val="left" w:pos="5650"/>
        </w:tabs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190" w:beforeLines="0" w:after="26" w:afterLines="0" w:line="360" w:lineRule="auto"/>
        <w:textAlignment w:val="auto"/>
        <w:rPr>
          <w:rFonts w:hint="default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何晓颖（女）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陈敏（男）                  </w:t>
      </w:r>
    </w:p>
    <w:p w14:paraId="53049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郭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6"/>
          <w:szCs w:val="26"/>
        </w:rPr>
        <w:t>凯   洪能渊   黄伟雄   蔡洋波</w:t>
      </w:r>
    </w:p>
    <w:p w14:paraId="48328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女队员：   许珍珍   姚佩珊   陈礼萱   刘凌灵</w:t>
      </w:r>
    </w:p>
    <w:p w14:paraId="33EDE5C3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3FBDFE02">
      <w:pPr>
        <w:jc w:val="center"/>
        <w:rPr>
          <w:rFonts w:hint="default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福建省水利行业</w:t>
      </w:r>
    </w:p>
    <w:p w14:paraId="3F2E1C3E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3D96B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潘雯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（女）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寇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6"/>
          <w:szCs w:val="26"/>
          <w:lang w:eastAsia="zh-CN"/>
        </w:rPr>
        <w:t>冠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（女）                 </w:t>
      </w:r>
    </w:p>
    <w:p w14:paraId="339CB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男队员：   潘可晖   张双平   陈寅生   赖清锦</w:t>
      </w:r>
    </w:p>
    <w:p w14:paraId="1FA08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 xml:space="preserve">女队员：   寇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6"/>
          <w:szCs w:val="26"/>
        </w:rPr>
        <w:t xml:space="preserve"> 冠   陈丽侠   郭小红   </w:t>
      </w:r>
    </w:p>
    <w:p w14:paraId="30A59C21">
      <w:pPr>
        <w:jc w:val="center"/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3FB7986">
      <w:pPr>
        <w:jc w:val="center"/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福建卫生健康系统</w:t>
      </w:r>
    </w:p>
    <w:p w14:paraId="01AC3C9D">
      <w:pPr>
        <w:jc w:val="left"/>
        <w:rPr>
          <w:rFonts w:hint="eastAsia"/>
          <w:sz w:val="24"/>
          <w:szCs w:val="24"/>
        </w:rPr>
      </w:pPr>
    </w:p>
    <w:p w14:paraId="28059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黄春辉 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刘霖                                   </w:t>
      </w:r>
    </w:p>
    <w:p w14:paraId="38422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黄春辉   邱树勋   刘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>霖   吴百健</w:t>
      </w:r>
    </w:p>
    <w:p w14:paraId="5D2B9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女队员：   张照中   张思寒   张洁琳   谭  菁</w:t>
      </w:r>
    </w:p>
    <w:p w14:paraId="650BD836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698348E0">
      <w:pPr>
        <w:jc w:val="center"/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福建省金融行业</w:t>
      </w:r>
    </w:p>
    <w:p w14:paraId="7B72C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FF8A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队:陈允泉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练:林晋升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                          </w:t>
      </w:r>
    </w:p>
    <w:p w14:paraId="579D9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林俊杰    黄卓刚   黄庭宇   高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>凌</w:t>
      </w:r>
    </w:p>
    <w:p w14:paraId="470E0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女队员：   方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6"/>
          <w:szCs w:val="26"/>
        </w:rPr>
        <w:t xml:space="preserve"> 佳 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 xml:space="preserve">陈晓玲   陈嘉凌   缪宇琦   </w:t>
      </w:r>
    </w:p>
    <w:p w14:paraId="0C0EA2B9"/>
    <w:p w14:paraId="6F53FA35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71183103">
      <w:pPr>
        <w:jc w:val="center"/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海峡出版发行集团</w:t>
      </w:r>
    </w:p>
    <w:p w14:paraId="30CC59DB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112914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6"/>
          <w:szCs w:val="26"/>
          <w:lang w:val="en-US" w:eastAsia="zh-CN"/>
        </w:rPr>
        <w:t xml:space="preserve">领队：林俊民    教练：黄  敏                               </w:t>
      </w:r>
    </w:p>
    <w:p w14:paraId="0CB918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郭驭之   庄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>毅   李文辉   李向锋</w:t>
      </w:r>
    </w:p>
    <w:p w14:paraId="45D1D00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女队员：   陈雅慧   孙佳慧   吴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 xml:space="preserve"> 毓   范丽华</w:t>
      </w:r>
    </w:p>
    <w:p w14:paraId="4BB90E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</w:pPr>
    </w:p>
    <w:p w14:paraId="00EB67C5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</w:p>
    <w:p w14:paraId="7018928F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</w:p>
    <w:p w14:paraId="7BEE72D6">
      <w:pPr>
        <w:jc w:val="center"/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福建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>广电网络集团</w:t>
      </w:r>
    </w:p>
    <w:p w14:paraId="11F3488A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6CA18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</w:rPr>
        <w:t>领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队: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熊卫        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</w:rPr>
        <w:t>练: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刘智聪                            </w:t>
      </w:r>
    </w:p>
    <w:p w14:paraId="4929D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男队员：   刘智聪   李英忠   陈伟平</w:t>
      </w:r>
    </w:p>
    <w:p w14:paraId="2EF64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6"/>
          <w:szCs w:val="26"/>
        </w:rPr>
      </w:pPr>
      <w:r>
        <w:rPr>
          <w:rFonts w:ascii="Times New Roman" w:hAnsi="Times New Roman" w:eastAsia="宋体" w:cs="Times New Roman"/>
          <w:sz w:val="26"/>
          <w:szCs w:val="26"/>
        </w:rPr>
        <w:t>女队员：   张  燕</w:t>
      </w:r>
    </w:p>
    <w:p w14:paraId="37ACFEFE">
      <w:pPr>
        <w:jc w:val="center"/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</w:pPr>
    </w:p>
    <w:p w14:paraId="6E18E979">
      <w:pPr>
        <w:jc w:val="center"/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国网福建电力</w:t>
      </w:r>
    </w:p>
    <w:p w14:paraId="6F0CAE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2" w:line="360" w:lineRule="auto"/>
        <w:ind w:left="14"/>
        <w:textAlignment w:val="auto"/>
        <w:rPr>
          <w:rFonts w:hint="default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领 </w:t>
      </w:r>
      <w:r>
        <w:rPr>
          <w:rFonts w:hint="eastAsia" w:ascii="Times New Roman" w:hAnsi="Times New Roman" w:eastAsia="宋体" w:cs="Times New Roman"/>
          <w:sz w:val="26"/>
          <w:szCs w:val="26"/>
        </w:rPr>
        <w:t>队：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>孙 嫱</w:t>
      </w:r>
      <w:r>
        <w:rPr>
          <w:rFonts w:hint="eastAsia" w:ascii="Times New Roman" w:hAnsi="Times New Roman" w:eastAsia="宋体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6"/>
          <w:szCs w:val="26"/>
        </w:rPr>
        <w:t>教练员：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>张哲峰                            联系电话：18759618592</w:t>
      </w:r>
    </w:p>
    <w:p w14:paraId="05551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李少鹏   邱涵羽   陈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>嵩   张  凯</w:t>
      </w:r>
    </w:p>
    <w:p w14:paraId="4091D7F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>女队员：   卢辰心   陈李那   杜金旻   张婧婧</w:t>
      </w:r>
    </w:p>
    <w:p w14:paraId="5508D033"/>
    <w:p w14:paraId="373606A9"/>
    <w:p w14:paraId="72082096">
      <w:pPr>
        <w:jc w:val="center"/>
      </w:pPr>
      <w:r>
        <w:rPr>
          <w:rFonts w:hint="eastAsia" w:ascii="黑体" w:hAnsi="黑体" w:eastAsia="黑体" w:cs="黑体"/>
          <w:b w:val="0"/>
          <w:bCs w:val="0"/>
          <w:color w:val="auto"/>
          <w:kern w:val="21"/>
          <w:sz w:val="30"/>
          <w:szCs w:val="30"/>
          <w:lang w:val="en-US" w:eastAsia="zh-CN"/>
        </w:rPr>
        <w:t>厦门航空有限公司</w:t>
      </w:r>
    </w:p>
    <w:p w14:paraId="7754A113">
      <w:pPr>
        <w:jc w:val="left"/>
        <w:rPr>
          <w:rFonts w:ascii="Times New Roman" w:hAnsi="Times New Roman" w:eastAsia="宋体" w:cs="Times New Roman"/>
          <w:sz w:val="26"/>
          <w:szCs w:val="26"/>
        </w:rPr>
      </w:pPr>
    </w:p>
    <w:p w14:paraId="38F9B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1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领队：朱 戈（男）  教练：朱 戈（男）                 </w:t>
      </w:r>
    </w:p>
    <w:p w14:paraId="5AC51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男队员：   张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 xml:space="preserve"> 磊   李亨亮   黄立臻   詹立晗</w:t>
      </w:r>
    </w:p>
    <w:p w14:paraId="435E0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ascii="Times New Roman" w:hAnsi="Times New Roman" w:eastAsia="宋体" w:cs="Times New Roman"/>
          <w:sz w:val="26"/>
          <w:szCs w:val="26"/>
        </w:rPr>
        <w:t xml:space="preserve">女队员：   牛菲菲   </w:t>
      </w:r>
      <w:r>
        <w:rPr>
          <w:rFonts w:hint="eastAsia" w:ascii="Times New Roman" w:hAnsi="Times New Roman" w:eastAsia="宋体" w:cs="Times New Roman"/>
          <w:sz w:val="26"/>
          <w:szCs w:val="26"/>
        </w:rPr>
        <w:t>林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6"/>
          <w:szCs w:val="26"/>
        </w:rPr>
        <w:t>沕</w:t>
      </w:r>
      <w:r>
        <w:rPr>
          <w:rFonts w:ascii="Times New Roman" w:hAnsi="Times New Roman" w:eastAsia="宋体" w:cs="Times New Roman"/>
          <w:sz w:val="26"/>
          <w:szCs w:val="26"/>
        </w:rPr>
        <w:t xml:space="preserve">  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 xml:space="preserve">李晓洁   吴 </w:t>
      </w:r>
      <w:r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6"/>
          <w:szCs w:val="26"/>
        </w:rPr>
        <w:t>洁</w:t>
      </w:r>
    </w:p>
    <w:p w14:paraId="38D71400"/>
    <w:sectPr>
      <w:pgSz w:w="11906" w:h="16838"/>
      <w:pgMar w:top="1157" w:right="1800" w:bottom="1157" w:left="1800" w:header="992" w:footer="85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0832"/>
    <w:rsid w:val="084E06DC"/>
    <w:rsid w:val="174A51A2"/>
    <w:rsid w:val="411F53E5"/>
    <w:rsid w:val="42B33FA3"/>
    <w:rsid w:val="523C033F"/>
    <w:rsid w:val="68033C5D"/>
    <w:rsid w:val="744A09DC"/>
    <w:rsid w:val="FE4E9B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FangSong-Z02" w:hAnsi="FZFangSong-Z02" w:eastAsia="FZFangSong-Z02" w:cs="Times New Roman"/>
      <w:color w:val="000000"/>
      <w:sz w:val="24"/>
      <w:szCs w:val="22"/>
      <w:lang w:val="en-US" w:eastAsia="zh-CN" w:bidi="ar-SA"/>
    </w:rPr>
  </w:style>
  <w:style w:type="paragraph" w:customStyle="1" w:styleId="6">
    <w:name w:val="BodyText1I2"/>
    <w:basedOn w:val="1"/>
    <w:qFormat/>
    <w:uiPriority w:val="0"/>
    <w:pPr>
      <w:ind w:firstLine="420"/>
      <w:jc w:val="left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691</Words>
  <Characters>821</Characters>
  <TotalTime>19</TotalTime>
  <ScaleCrop>false</ScaleCrop>
  <LinksUpToDate>false</LinksUpToDate>
  <CharactersWithSpaces>1613</CharactersWithSpaces>
  <Application>WPS Office_12.1.2.26885_F1E327BC-269C-435d-A152-05C5408002CA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2026-10-14T22:19:00Z</dcterms:created>
  <dc:creator>HUAWEI</dc:creator>
  <cp:lastModifiedBy>kylin</cp:lastModifiedBy>
  <dcterms:modified xsi:type="dcterms:W3CDTF">2026-11-04T14:52:43Z</dcterms:modified>
  <dc:title>福建省第十八届运动会行业部乒乓球比赛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eyJoZGlkIjoiMzEwNTM5NzYwMDRjMzkwZTVkZjY2ODkwMGIxNGU0OTUiLCJ1c2VySWQiOiI3MzY0NzI0MjYifQ==</vt:lpwstr>
  </property>
  <property fmtid="{D5CDD505-2E9C-101B-9397-08002B2CF9AE}" pid="3" name="KSOProductBuildVer">
    <vt:lpwstr>2052-12.1.2.26885</vt:lpwstr>
  </property>
  <property fmtid="{D5CDD505-2E9C-101B-9397-08002B2CF9AE}" pid="4" name="ICV">
    <vt:lpwstr>6390566AE16643E88D1E5B316F41F4BC_13</vt:lpwstr>
  </property>
</Properties>
</file>